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1F28" w:rsidRPr="00CB1FF4" w:rsidRDefault="006C1F28" w:rsidP="006C1F28">
      <w:pPr>
        <w:jc w:val="center"/>
        <w:rPr>
          <w:rFonts w:ascii="Arial" w:hAnsi="Arial" w:cs="Arial"/>
          <w:sz w:val="16"/>
          <w:szCs w:val="16"/>
        </w:rPr>
      </w:pPr>
    </w:p>
    <w:p w:rsidR="0030307D" w:rsidRDefault="0038495B" w:rsidP="0030307D">
      <w:pPr>
        <w:jc w:val="center"/>
        <w:rPr>
          <w:rFonts w:ascii="Arial" w:hAnsi="Arial" w:cs="Arial"/>
          <w:b/>
          <w:sz w:val="28"/>
          <w:szCs w:val="28"/>
          <w:rtl/>
          <w:lang w:bidi="ar-IQ"/>
        </w:rPr>
      </w:pPr>
      <w:r>
        <w:rPr>
          <w:rFonts w:ascii="Arial" w:hAnsi="Arial" w:cs="Arial"/>
          <w:b/>
          <w:sz w:val="28"/>
          <w:szCs w:val="28"/>
        </w:rPr>
        <w:t xml:space="preserve">COMPLAINT </w:t>
      </w:r>
      <w:r w:rsidR="00677FB2">
        <w:rPr>
          <w:rFonts w:ascii="Arial" w:hAnsi="Arial" w:cs="Arial"/>
          <w:b/>
          <w:sz w:val="28"/>
          <w:szCs w:val="28"/>
        </w:rPr>
        <w:t xml:space="preserve">AND FEEDBACK </w:t>
      </w:r>
      <w:r w:rsidR="000056C2" w:rsidRPr="00AD3A77">
        <w:rPr>
          <w:rFonts w:ascii="Arial" w:hAnsi="Arial" w:cs="Arial"/>
          <w:b/>
          <w:sz w:val="28"/>
          <w:szCs w:val="28"/>
        </w:rPr>
        <w:t xml:space="preserve">FORM </w:t>
      </w:r>
    </w:p>
    <w:p w:rsidR="00E7794A" w:rsidRPr="0018652C" w:rsidRDefault="0030307D" w:rsidP="004C7B91">
      <w:pPr>
        <w:jc w:val="center"/>
        <w:rPr>
          <w:rFonts w:ascii="Arial" w:hAnsi="Arial" w:cs="Arial"/>
          <w:bCs/>
          <w:sz w:val="28"/>
          <w:szCs w:val="28"/>
          <w:lang w:bidi="ar-IQ"/>
        </w:rPr>
      </w:pPr>
      <w:r w:rsidRPr="0018652C">
        <w:rPr>
          <w:rFonts w:ascii="Arial" w:hAnsi="Arial" w:cs="Arial" w:hint="cs"/>
          <w:bCs/>
          <w:sz w:val="28"/>
          <w:szCs w:val="28"/>
          <w:rtl/>
          <w:lang w:bidi="ar-IQ"/>
        </w:rPr>
        <w:t xml:space="preserve">استمارة </w:t>
      </w:r>
      <w:r w:rsidR="00F038B2">
        <w:rPr>
          <w:rFonts w:ascii="Arial" w:hAnsi="Arial" w:cs="Arial" w:hint="cs"/>
          <w:bCs/>
          <w:sz w:val="28"/>
          <w:szCs w:val="28"/>
          <w:rtl/>
          <w:lang w:bidi="ar-IQ"/>
        </w:rPr>
        <w:t>شك</w:t>
      </w:r>
      <w:r w:rsidR="004C7B91" w:rsidRPr="0018652C">
        <w:rPr>
          <w:rFonts w:ascii="Arial" w:hAnsi="Arial" w:cs="Arial" w:hint="cs"/>
          <w:bCs/>
          <w:sz w:val="28"/>
          <w:szCs w:val="28"/>
          <w:rtl/>
          <w:lang w:bidi="ar-IQ"/>
        </w:rPr>
        <w:t>وى و</w:t>
      </w:r>
      <w:r w:rsidRPr="0018652C">
        <w:rPr>
          <w:rFonts w:ascii="Arial" w:hAnsi="Arial" w:cs="Arial" w:hint="cs"/>
          <w:bCs/>
          <w:sz w:val="28"/>
          <w:szCs w:val="28"/>
          <w:rtl/>
          <w:lang w:bidi="ar-IQ"/>
        </w:rPr>
        <w:t xml:space="preserve">ملاحظات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9"/>
        <w:gridCol w:w="7141"/>
      </w:tblGrid>
      <w:tr w:rsidR="00E7794A" w:rsidRPr="00CB682C" w:rsidTr="00456BB2">
        <w:tc>
          <w:tcPr>
            <w:tcW w:w="2235" w:type="dxa"/>
          </w:tcPr>
          <w:p w:rsidR="00E7794A" w:rsidRPr="00CB682C" w:rsidRDefault="00E7794A" w:rsidP="0030307D">
            <w:pPr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 xml:space="preserve">Nature of the </w:t>
            </w:r>
            <w:r w:rsidR="0030307D">
              <w:rPr>
                <w:rFonts w:ascii="Arial" w:hAnsi="Arial" w:cs="Arial"/>
                <w:sz w:val="20"/>
                <w:szCs w:val="20"/>
              </w:rPr>
              <w:t>Feedback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طبيعة الملاحظات</w:t>
            </w:r>
          </w:p>
        </w:tc>
        <w:tc>
          <w:tcPr>
            <w:tcW w:w="7341" w:type="dxa"/>
          </w:tcPr>
          <w:p w:rsidR="00E7794A" w:rsidRDefault="00E7794A" w:rsidP="00456BB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Sensitive 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حساسة</w:t>
            </w:r>
          </w:p>
          <w:p w:rsidR="00E7794A" w:rsidRPr="00CB682C" w:rsidRDefault="009E5877" w:rsidP="00456BB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 sensitive 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غير حساسة</w:t>
            </w:r>
          </w:p>
        </w:tc>
      </w:tr>
    </w:tbl>
    <w:p w:rsidR="00073EBC" w:rsidRPr="00CB1FF4" w:rsidRDefault="00D46383" w:rsidP="00D463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2"/>
        <w:gridCol w:w="2416"/>
        <w:gridCol w:w="101"/>
        <w:gridCol w:w="2243"/>
        <w:gridCol w:w="71"/>
        <w:gridCol w:w="2327"/>
      </w:tblGrid>
      <w:tr w:rsidR="008E75EC" w:rsidRPr="00CB682C" w:rsidTr="00677FB2">
        <w:tc>
          <w:tcPr>
            <w:tcW w:w="9350" w:type="dxa"/>
            <w:gridSpan w:val="6"/>
            <w:shd w:val="clear" w:color="auto" w:fill="BFBFBF" w:themeFill="background1" w:themeFillShade="BF"/>
          </w:tcPr>
          <w:p w:rsidR="008E75EC" w:rsidRPr="00CB682C" w:rsidRDefault="00A726E8" w:rsidP="003030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Feedback</w:t>
            </w:r>
            <w:r w:rsidR="000056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Information</w:t>
            </w:r>
            <w:r w:rsidR="0030307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معلومات عن الملاحظات.</w:t>
            </w:r>
          </w:p>
        </w:tc>
      </w:tr>
      <w:tr w:rsidR="000036AC" w:rsidRPr="00CB682C" w:rsidTr="00677FB2">
        <w:tc>
          <w:tcPr>
            <w:tcW w:w="2192" w:type="dxa"/>
          </w:tcPr>
          <w:p w:rsidR="000036AC" w:rsidRPr="00CB682C" w:rsidRDefault="000036AC" w:rsidP="006C1F28">
            <w:pPr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 xml:space="preserve">First Name of the Complainant* 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 xml:space="preserve">الاسم الاول </w:t>
            </w:r>
            <w:r w:rsidR="008F4006">
              <w:rPr>
                <w:rFonts w:ascii="Arial" w:hAnsi="Arial" w:cs="Arial" w:hint="cs"/>
                <w:sz w:val="20"/>
                <w:szCs w:val="20"/>
                <w:rtl/>
              </w:rPr>
              <w:t>لصاحب الشكوى</w:t>
            </w:r>
          </w:p>
        </w:tc>
        <w:tc>
          <w:tcPr>
            <w:tcW w:w="2517" w:type="dxa"/>
            <w:gridSpan w:val="2"/>
          </w:tcPr>
          <w:p w:rsidR="000036AC" w:rsidRPr="00CB682C" w:rsidRDefault="000036AC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3" w:type="dxa"/>
          </w:tcPr>
          <w:p w:rsidR="000036AC" w:rsidRPr="00CB682C" w:rsidRDefault="000036AC" w:rsidP="008C4689">
            <w:pPr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Last Name of the Complain</w:t>
            </w:r>
            <w:r w:rsidR="00A726E8">
              <w:rPr>
                <w:rFonts w:ascii="Arial" w:hAnsi="Arial" w:cs="Arial"/>
                <w:sz w:val="20"/>
                <w:szCs w:val="20"/>
              </w:rPr>
              <w:t>an</w:t>
            </w:r>
            <w:r w:rsidRPr="00CB682C">
              <w:rPr>
                <w:rFonts w:ascii="Arial" w:hAnsi="Arial" w:cs="Arial"/>
                <w:sz w:val="20"/>
                <w:szCs w:val="20"/>
              </w:rPr>
              <w:t>t*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 xml:space="preserve">الاسم الاخر </w:t>
            </w:r>
            <w:r w:rsidR="008C4689">
              <w:rPr>
                <w:rFonts w:ascii="Arial" w:hAnsi="Arial" w:cs="Arial" w:hint="cs"/>
                <w:sz w:val="20"/>
                <w:szCs w:val="20"/>
                <w:rtl/>
              </w:rPr>
              <w:t>لصاحب الشكوى</w:t>
            </w:r>
          </w:p>
        </w:tc>
        <w:tc>
          <w:tcPr>
            <w:tcW w:w="2398" w:type="dxa"/>
            <w:gridSpan w:val="2"/>
          </w:tcPr>
          <w:p w:rsidR="000036AC" w:rsidRPr="00CB682C" w:rsidRDefault="000036AC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8A0" w:rsidRPr="00CB682C" w:rsidTr="0050502D">
        <w:tc>
          <w:tcPr>
            <w:tcW w:w="9350" w:type="dxa"/>
            <w:gridSpan w:val="6"/>
          </w:tcPr>
          <w:p w:rsidR="00D728A0" w:rsidRDefault="00D728A0" w:rsidP="00D728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First name and surname are not mandatory, however it is </w:t>
            </w:r>
            <w:proofErr w:type="gramStart"/>
            <w:r w:rsidRPr="008C585F">
              <w:rPr>
                <w:rFonts w:ascii="Arial" w:hAnsi="Arial" w:cs="Arial"/>
                <w:i/>
                <w:iCs/>
                <w:sz w:val="20"/>
                <w:szCs w:val="20"/>
              </w:rPr>
              <w:t>encourage</w:t>
            </w:r>
            <w:proofErr w:type="gramEnd"/>
            <w:r w:rsidRPr="008C58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provide such information so the complain</w:t>
            </w:r>
            <w:r w:rsidR="00936C42" w:rsidRPr="008C585F">
              <w:rPr>
                <w:rFonts w:ascii="Arial" w:hAnsi="Arial" w:cs="Arial"/>
                <w:i/>
                <w:iCs/>
                <w:sz w:val="20"/>
                <w:szCs w:val="20"/>
              </w:rPr>
              <w:t>an</w:t>
            </w:r>
            <w:r w:rsidRPr="008C585F">
              <w:rPr>
                <w:rFonts w:ascii="Arial" w:hAnsi="Arial" w:cs="Arial"/>
                <w:i/>
                <w:iCs/>
                <w:sz w:val="20"/>
                <w:szCs w:val="20"/>
              </w:rPr>
              <w:t>t can be contacted for feedback or to obtain further details in order to provide quality feedback</w:t>
            </w:r>
            <w:r w:rsidRPr="008C585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B29C3" w:rsidRDefault="002B29C3" w:rsidP="00D728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9C3" w:rsidRPr="00D61F0F" w:rsidRDefault="002B29C3" w:rsidP="007F7901">
            <w:pPr>
              <w:bidi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الاسم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الأول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واللقب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ليسا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إلزاميين،</w:t>
            </w:r>
            <w:r w:rsidR="00021CE6">
              <w:rPr>
                <w:rFonts w:ascii="Arial" w:hAnsi="Arial" w:cs="Arial" w:hint="cs"/>
                <w:sz w:val="20"/>
                <w:szCs w:val="20"/>
                <w:rtl/>
                <w:lang w:bidi="ar-YE"/>
              </w:rPr>
              <w:t xml:space="preserve"> ولكن من الأفضل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تقديم</w:t>
            </w:r>
            <w:r w:rsidR="00021CE6">
              <w:rPr>
                <w:rFonts w:ascii="Arial" w:hAnsi="Arial" w:cs="Arial" w:hint="cs"/>
                <w:sz w:val="20"/>
                <w:szCs w:val="20"/>
                <w:rtl/>
              </w:rPr>
              <w:t xml:space="preserve"> مثل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هذه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المعلومات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بحيث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021CE6">
              <w:rPr>
                <w:rFonts w:ascii="Arial" w:hAnsi="Arial" w:cs="Arial" w:hint="cs"/>
                <w:sz w:val="20"/>
                <w:szCs w:val="20"/>
                <w:rtl/>
              </w:rPr>
              <w:t>تُ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مكن</w:t>
            </w:r>
            <w:r w:rsidR="00021CE6">
              <w:rPr>
                <w:rFonts w:ascii="Arial" w:hAnsi="Arial" w:cs="Arial" w:hint="cs"/>
                <w:sz w:val="20"/>
                <w:szCs w:val="20"/>
                <w:rtl/>
              </w:rPr>
              <w:t xml:space="preserve"> من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الاتصال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بصاحب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الشكوى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للحصول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على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1B7721" w:rsidRPr="00D61F0F">
              <w:rPr>
                <w:rFonts w:ascii="Arial" w:hAnsi="Arial" w:cs="Arial" w:hint="cs"/>
                <w:sz w:val="20"/>
                <w:szCs w:val="20"/>
                <w:rtl/>
              </w:rPr>
              <w:t>ملاحظات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أو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على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مزيد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من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التفاصيل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من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Pr="00D61F0F">
              <w:rPr>
                <w:rFonts w:ascii="Arial" w:hAnsi="Arial" w:cs="Arial" w:hint="cs"/>
                <w:sz w:val="20"/>
                <w:szCs w:val="20"/>
                <w:rtl/>
              </w:rPr>
              <w:t>أجل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7F7901">
              <w:rPr>
                <w:rFonts w:ascii="Arial" w:hAnsi="Arial" w:cs="Arial" w:hint="cs"/>
                <w:sz w:val="20"/>
                <w:szCs w:val="20"/>
                <w:rtl/>
                <w:lang w:bidi="ar-YE"/>
              </w:rPr>
              <w:t>تقديم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8831CC" w:rsidRPr="00D61F0F">
              <w:rPr>
                <w:rFonts w:ascii="Arial" w:hAnsi="Arial" w:cs="Arial" w:hint="cs"/>
                <w:sz w:val="20"/>
                <w:szCs w:val="20"/>
                <w:rtl/>
              </w:rPr>
              <w:t>ملاحظات</w:t>
            </w:r>
            <w:r w:rsidRPr="00D61F0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7F7901">
              <w:rPr>
                <w:rFonts w:ascii="Arial" w:hAnsi="Arial" w:cs="Arial" w:hint="cs"/>
                <w:sz w:val="20"/>
                <w:szCs w:val="20"/>
                <w:rtl/>
              </w:rPr>
              <w:t>بشكل أفضل.</w:t>
            </w:r>
          </w:p>
          <w:p w:rsidR="00D728A0" w:rsidRDefault="00D728A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D728A0" w:rsidRPr="00CB682C" w:rsidRDefault="00D728A0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36AC" w:rsidRPr="00CB682C" w:rsidTr="00677FB2">
        <w:tc>
          <w:tcPr>
            <w:tcW w:w="2192" w:type="dxa"/>
          </w:tcPr>
          <w:p w:rsidR="000036AC" w:rsidRDefault="000036AC" w:rsidP="006C1F28">
            <w:pPr>
              <w:rPr>
                <w:rFonts w:ascii="Arial" w:hAnsi="Arial" w:cs="Arial"/>
                <w:sz w:val="20"/>
                <w:szCs w:val="20"/>
                <w:rtl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 xml:space="preserve">Gender 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النوع</w:t>
            </w:r>
          </w:p>
          <w:p w:rsidR="0030307D" w:rsidRPr="00CB682C" w:rsidRDefault="0030307D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7" w:type="dxa"/>
            <w:gridSpan w:val="2"/>
          </w:tcPr>
          <w:p w:rsidR="00CB682C" w:rsidRDefault="000036AC" w:rsidP="008E75E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Male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ذكر.</w:t>
            </w:r>
          </w:p>
          <w:p w:rsidR="000036AC" w:rsidRPr="00CB682C" w:rsidRDefault="000036AC" w:rsidP="008E75E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Female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انثى.</w:t>
            </w:r>
          </w:p>
        </w:tc>
        <w:tc>
          <w:tcPr>
            <w:tcW w:w="2243" w:type="dxa"/>
          </w:tcPr>
          <w:p w:rsidR="000036AC" w:rsidRDefault="000036AC" w:rsidP="008E75EC">
            <w:pPr>
              <w:rPr>
                <w:rFonts w:ascii="Arial" w:hAnsi="Arial" w:cs="Arial"/>
                <w:sz w:val="20"/>
                <w:szCs w:val="20"/>
                <w:rtl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Nationality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الجنسية.</w:t>
            </w:r>
          </w:p>
          <w:p w:rsidR="0030307D" w:rsidRPr="00CB682C" w:rsidRDefault="0030307D" w:rsidP="008E7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0036AC" w:rsidRPr="00CB682C" w:rsidRDefault="000036AC" w:rsidP="00FF20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36AC" w:rsidRPr="00CB682C" w:rsidTr="00677FB2">
        <w:tc>
          <w:tcPr>
            <w:tcW w:w="2192" w:type="dxa"/>
          </w:tcPr>
          <w:p w:rsidR="000036AC" w:rsidRPr="00CB682C" w:rsidRDefault="000036AC" w:rsidP="00D12FF0">
            <w:pPr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Age</w:t>
            </w:r>
            <w:r w:rsidR="00D12FF0">
              <w:rPr>
                <w:rFonts w:ascii="Arial" w:hAnsi="Arial" w:cs="Arial" w:hint="cs"/>
                <w:sz w:val="20"/>
                <w:szCs w:val="20"/>
                <w:rtl/>
              </w:rPr>
              <w:t xml:space="preserve"> 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العمر</w:t>
            </w:r>
            <w:r w:rsidR="00D12F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29C3" w:rsidRPr="00CB68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036AC" w:rsidRPr="00CB682C" w:rsidRDefault="000036AC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7" w:type="dxa"/>
            <w:gridSpan w:val="2"/>
          </w:tcPr>
          <w:p w:rsidR="000036AC" w:rsidRPr="00CB682C" w:rsidRDefault="000036AC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3" w:type="dxa"/>
          </w:tcPr>
          <w:p w:rsidR="000036AC" w:rsidRPr="00CB682C" w:rsidRDefault="00150E16" w:rsidP="00150E16">
            <w:p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Address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0A01" w:rsidRPr="00D61F0F">
              <w:rPr>
                <w:rFonts w:ascii="Arial" w:hAnsi="Arial" w:cs="Arial" w:hint="cs"/>
                <w:sz w:val="20"/>
                <w:szCs w:val="20"/>
                <w:rtl/>
              </w:rPr>
              <w:t>(العنوان)</w:t>
            </w:r>
          </w:p>
        </w:tc>
        <w:tc>
          <w:tcPr>
            <w:tcW w:w="2398" w:type="dxa"/>
            <w:gridSpan w:val="2"/>
          </w:tcPr>
          <w:p w:rsidR="000036AC" w:rsidRPr="00CB682C" w:rsidRDefault="000036AC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F28" w:rsidRPr="00CB682C" w:rsidTr="00677FB2">
        <w:tc>
          <w:tcPr>
            <w:tcW w:w="2192" w:type="dxa"/>
          </w:tcPr>
          <w:p w:rsidR="00C60EE9" w:rsidRDefault="000036AC" w:rsidP="00C60EE9">
            <w:pPr>
              <w:bidi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ID or UNHCR Registration</w:t>
            </w:r>
            <w:r w:rsidR="003F3D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0EE9" w:rsidRPr="00C60EE9">
              <w:rPr>
                <w:rFonts w:ascii="Arial" w:hAnsi="Arial" w:cs="Arial"/>
                <w:sz w:val="20"/>
                <w:szCs w:val="20"/>
              </w:rPr>
              <w:t>Number</w:t>
            </w:r>
          </w:p>
          <w:p w:rsidR="006C1F28" w:rsidRPr="00CB682C" w:rsidRDefault="0030307D" w:rsidP="00271816">
            <w:pPr>
              <w:bidi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رقم بطاقة التعريف أو بطاقة تسجيل ال</w:t>
            </w:r>
            <w:r w:rsidR="00271816">
              <w:rPr>
                <w:rFonts w:ascii="Arial" w:hAnsi="Arial" w:cs="Arial" w:hint="cs"/>
                <w:sz w:val="20"/>
                <w:szCs w:val="20"/>
                <w:rtl/>
              </w:rPr>
              <w:t>مفوضية</w:t>
            </w:r>
          </w:p>
        </w:tc>
        <w:tc>
          <w:tcPr>
            <w:tcW w:w="7158" w:type="dxa"/>
            <w:gridSpan w:val="5"/>
          </w:tcPr>
          <w:p w:rsidR="006C1F28" w:rsidRPr="000E0B28" w:rsidRDefault="006C1F28" w:rsidP="006C1F2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C1F28" w:rsidRPr="00CB682C" w:rsidTr="00677FB2">
        <w:tc>
          <w:tcPr>
            <w:tcW w:w="2192" w:type="dxa"/>
          </w:tcPr>
          <w:p w:rsidR="006C1F28" w:rsidRDefault="000036AC" w:rsidP="006C1F28">
            <w:pPr>
              <w:rPr>
                <w:rFonts w:ascii="Arial" w:hAnsi="Arial" w:cs="Arial"/>
                <w:sz w:val="20"/>
                <w:szCs w:val="20"/>
                <w:rtl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Contact details</w:t>
            </w:r>
          </w:p>
          <w:p w:rsidR="0030307D" w:rsidRPr="00CB682C" w:rsidRDefault="0030307D" w:rsidP="006C1F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تفاصيل الاتصال</w:t>
            </w:r>
          </w:p>
        </w:tc>
        <w:tc>
          <w:tcPr>
            <w:tcW w:w="7158" w:type="dxa"/>
            <w:gridSpan w:val="5"/>
          </w:tcPr>
          <w:p w:rsidR="00A726E8" w:rsidRPr="00CB682C" w:rsidRDefault="000036AC" w:rsidP="006C1F28">
            <w:pPr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Telephone</w:t>
            </w:r>
            <w:r w:rsidR="00FF20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2020" w:rsidRPr="008C585F">
              <w:rPr>
                <w:rFonts w:ascii="Arial" w:hAnsi="Arial" w:cs="Arial"/>
                <w:sz w:val="20"/>
                <w:szCs w:val="20"/>
              </w:rPr>
              <w:t>(mandatory)</w:t>
            </w:r>
            <w:r w:rsidR="00A726E8" w:rsidRPr="008C585F">
              <w:rPr>
                <w:rFonts w:ascii="Arial" w:hAnsi="Arial" w:cs="Arial"/>
                <w:sz w:val="20"/>
                <w:szCs w:val="20"/>
              </w:rPr>
              <w:t>:</w:t>
            </w:r>
            <w:r w:rsidR="0030307D" w:rsidRPr="008C585F">
              <w:rPr>
                <w:rFonts w:ascii="Arial" w:hAnsi="Arial" w:cs="Arial" w:hint="cs"/>
                <w:sz w:val="20"/>
                <w:szCs w:val="20"/>
                <w:rtl/>
              </w:rPr>
              <w:t>رقم الهاتف</w:t>
            </w:r>
            <w:r w:rsidR="00E42DCA" w:rsidRPr="008C585F">
              <w:rPr>
                <w:rFonts w:ascii="Arial" w:hAnsi="Arial" w:cs="Arial" w:hint="cs"/>
                <w:sz w:val="20"/>
                <w:szCs w:val="20"/>
                <w:rtl/>
              </w:rPr>
              <w:t xml:space="preserve"> (إلزامي</w:t>
            </w:r>
            <w:r w:rsidR="00E42DCA" w:rsidRPr="00D61F0F">
              <w:rPr>
                <w:rFonts w:ascii="Arial" w:hAnsi="Arial" w:cs="Arial" w:hint="cs"/>
                <w:sz w:val="20"/>
                <w:szCs w:val="20"/>
                <w:rtl/>
              </w:rPr>
              <w:t>)</w:t>
            </w:r>
          </w:p>
          <w:p w:rsidR="000036AC" w:rsidRDefault="000036AC" w:rsidP="006C1F28">
            <w:pPr>
              <w:rPr>
                <w:rFonts w:ascii="Arial" w:hAnsi="Arial" w:cs="Arial"/>
                <w:sz w:val="20"/>
                <w:szCs w:val="20"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Email</w:t>
            </w:r>
            <w:r w:rsidR="00A726E8">
              <w:rPr>
                <w:rFonts w:ascii="Arial" w:hAnsi="Arial" w:cs="Arial"/>
                <w:sz w:val="20"/>
                <w:szCs w:val="20"/>
              </w:rPr>
              <w:t>: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البريد الالكتروني</w:t>
            </w:r>
          </w:p>
          <w:p w:rsidR="00A726E8" w:rsidRPr="00CB682C" w:rsidRDefault="00A726E8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82C" w:rsidRPr="00CB682C" w:rsidTr="00677FB2">
        <w:tc>
          <w:tcPr>
            <w:tcW w:w="2192" w:type="dxa"/>
          </w:tcPr>
          <w:p w:rsidR="00CB682C" w:rsidRPr="008C585F" w:rsidRDefault="00CB682C" w:rsidP="006C1F28">
            <w:p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Date</w:t>
            </w:r>
            <w:r w:rsidR="0030307D" w:rsidRPr="008C585F">
              <w:rPr>
                <w:rFonts w:ascii="Arial" w:hAnsi="Arial" w:cs="Arial" w:hint="cs"/>
                <w:sz w:val="20"/>
                <w:szCs w:val="20"/>
                <w:rtl/>
              </w:rPr>
              <w:t>التاريخ.</w:t>
            </w:r>
          </w:p>
        </w:tc>
        <w:tc>
          <w:tcPr>
            <w:tcW w:w="2416" w:type="dxa"/>
          </w:tcPr>
          <w:p w:rsidR="00CB682C" w:rsidRPr="008C585F" w:rsidRDefault="00CB682C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5" w:type="dxa"/>
            <w:gridSpan w:val="3"/>
          </w:tcPr>
          <w:p w:rsidR="00CB682C" w:rsidRPr="00CB682C" w:rsidRDefault="00CB682C" w:rsidP="0030307D">
            <w:p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Location</w:t>
            </w:r>
            <w:r w:rsidR="0030307D" w:rsidRPr="008C585F">
              <w:rPr>
                <w:rFonts w:ascii="Arial" w:hAnsi="Arial" w:cs="Arial" w:hint="cs"/>
                <w:sz w:val="20"/>
                <w:szCs w:val="20"/>
                <w:rtl/>
              </w:rPr>
              <w:t>الموقع.</w:t>
            </w:r>
          </w:p>
        </w:tc>
        <w:tc>
          <w:tcPr>
            <w:tcW w:w="2327" w:type="dxa"/>
          </w:tcPr>
          <w:p w:rsidR="00CB682C" w:rsidRDefault="00CB682C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82C" w:rsidRPr="00CB682C" w:rsidRDefault="00CB682C" w:rsidP="006C1F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82C" w:rsidRPr="00CB682C" w:rsidTr="00677FB2">
        <w:tc>
          <w:tcPr>
            <w:tcW w:w="2192" w:type="dxa"/>
          </w:tcPr>
          <w:p w:rsidR="0030307D" w:rsidRPr="00CB682C" w:rsidRDefault="0030307D" w:rsidP="003030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Sector</w:t>
            </w:r>
            <w:r>
              <w:rPr>
                <w:rFonts w:ascii="Arial" w:hAnsi="Arial" w:cs="Arial" w:hint="cs"/>
                <w:sz w:val="20"/>
                <w:szCs w:val="20"/>
                <w:rtl/>
              </w:rPr>
              <w:t>القسم.</w:t>
            </w:r>
          </w:p>
        </w:tc>
        <w:tc>
          <w:tcPr>
            <w:tcW w:w="7158" w:type="dxa"/>
            <w:gridSpan w:val="5"/>
          </w:tcPr>
          <w:p w:rsidR="00CB682C" w:rsidRDefault="00CB682C" w:rsidP="0030307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Shelter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المأوى.</w:t>
            </w:r>
          </w:p>
          <w:p w:rsidR="00CB682C" w:rsidRDefault="00CB682C" w:rsidP="00CB68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WASH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المياه والصرف الصحي.</w:t>
            </w:r>
          </w:p>
          <w:p w:rsidR="00CB682C" w:rsidRDefault="00CB682C" w:rsidP="004750E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Livelihood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 xml:space="preserve"> سبل العيش.</w:t>
            </w:r>
          </w:p>
          <w:p w:rsidR="00F279CF" w:rsidRDefault="00F279CF" w:rsidP="00CB68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Education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التعليم.</w:t>
            </w:r>
          </w:p>
          <w:p w:rsidR="00380626" w:rsidRDefault="00380626" w:rsidP="00CB68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Food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الغذاء.</w:t>
            </w:r>
          </w:p>
          <w:p w:rsidR="00CB682C" w:rsidRPr="008C585F" w:rsidRDefault="00CB682C" w:rsidP="00CB68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Distribution</w:t>
            </w:r>
            <w:r w:rsidR="0030307D" w:rsidRPr="008C585F">
              <w:rPr>
                <w:rFonts w:ascii="Arial" w:hAnsi="Arial" w:cs="Arial" w:hint="cs"/>
                <w:sz w:val="20"/>
                <w:szCs w:val="20"/>
                <w:rtl/>
              </w:rPr>
              <w:t>التوزيع.</w:t>
            </w:r>
          </w:p>
          <w:p w:rsidR="005D0CCD" w:rsidRPr="008C585F" w:rsidRDefault="005D0CCD" w:rsidP="00B636E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Cash assistance</w:t>
            </w:r>
            <w:r w:rsidR="00B636EF" w:rsidRPr="008C585F">
              <w:rPr>
                <w:rFonts w:ascii="Arial" w:hAnsi="Arial" w:cs="Arial" w:hint="cs"/>
                <w:sz w:val="20"/>
                <w:szCs w:val="20"/>
                <w:rtl/>
              </w:rPr>
              <w:t xml:space="preserve"> مساعدة</w:t>
            </w:r>
            <w:r w:rsidR="00B636EF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B636EF" w:rsidRPr="008C585F">
              <w:rPr>
                <w:rFonts w:ascii="Arial" w:hAnsi="Arial" w:cs="Arial" w:hint="cs"/>
                <w:sz w:val="20"/>
                <w:szCs w:val="20"/>
                <w:rtl/>
              </w:rPr>
              <w:t>نقدية.</w:t>
            </w:r>
          </w:p>
          <w:p w:rsidR="005D0CCD" w:rsidRPr="008C585F" w:rsidRDefault="005D0CCD" w:rsidP="00623B6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Child Protection</w:t>
            </w:r>
            <w:r w:rsidR="00623B68" w:rsidRPr="008C585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23B68" w:rsidRPr="008C585F">
              <w:rPr>
                <w:rFonts w:ascii="Arial" w:hAnsi="Arial" w:cs="Arial" w:hint="cs"/>
                <w:sz w:val="20"/>
                <w:szCs w:val="20"/>
                <w:rtl/>
              </w:rPr>
              <w:t>حماية</w:t>
            </w:r>
            <w:r w:rsidR="00623B68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623B68" w:rsidRPr="008C585F">
              <w:rPr>
                <w:rFonts w:ascii="Arial" w:hAnsi="Arial" w:cs="Arial" w:hint="cs"/>
                <w:sz w:val="20"/>
                <w:szCs w:val="20"/>
                <w:rtl/>
              </w:rPr>
              <w:t>الطفل</w:t>
            </w:r>
          </w:p>
          <w:p w:rsidR="005D0CCD" w:rsidRPr="008C585F" w:rsidRDefault="005D0CCD" w:rsidP="0023749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Non-Food Items</w:t>
            </w:r>
            <w:r w:rsidR="008242EA" w:rsidRPr="008C585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3749D" w:rsidRPr="008C585F">
              <w:rPr>
                <w:rFonts w:ascii="Arial" w:hAnsi="Arial" w:cs="Arial" w:hint="cs"/>
                <w:sz w:val="20"/>
                <w:szCs w:val="20"/>
                <w:rtl/>
              </w:rPr>
              <w:t>مواد</w:t>
            </w:r>
            <w:r w:rsidR="0023749D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23749D" w:rsidRPr="008C585F">
              <w:rPr>
                <w:rFonts w:ascii="Arial" w:hAnsi="Arial" w:cs="Arial" w:hint="cs"/>
                <w:sz w:val="20"/>
                <w:szCs w:val="20"/>
                <w:rtl/>
              </w:rPr>
              <w:t>غير</w:t>
            </w:r>
            <w:r w:rsidR="0023749D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23749D" w:rsidRPr="008C585F">
              <w:rPr>
                <w:rFonts w:ascii="Arial" w:hAnsi="Arial" w:cs="Arial" w:hint="cs"/>
                <w:sz w:val="20"/>
                <w:szCs w:val="20"/>
                <w:rtl/>
              </w:rPr>
              <w:t>غذائية</w:t>
            </w:r>
          </w:p>
          <w:p w:rsidR="005D0CCD" w:rsidRPr="008C585F" w:rsidRDefault="00103D33" w:rsidP="00021CE6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Sexual and Gender-Based Violence</w:t>
            </w:r>
            <w:r w:rsidR="00B43E7E" w:rsidRPr="008C585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F7CC9" w:rsidRPr="008C585F">
              <w:rPr>
                <w:rFonts w:ascii="Arial" w:hAnsi="Arial" w:cs="Arial" w:hint="cs"/>
                <w:sz w:val="20"/>
                <w:szCs w:val="20"/>
                <w:rtl/>
              </w:rPr>
              <w:t>العنف</w:t>
            </w:r>
            <w:r w:rsidR="00DF7CC9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DF7CC9" w:rsidRPr="008C585F">
              <w:rPr>
                <w:rFonts w:ascii="Arial" w:hAnsi="Arial" w:cs="Arial" w:hint="cs"/>
                <w:sz w:val="20"/>
                <w:szCs w:val="20"/>
                <w:rtl/>
              </w:rPr>
              <w:t>القائم</w:t>
            </w:r>
            <w:r w:rsidR="00DF7CC9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DF7CC9" w:rsidRPr="008C585F">
              <w:rPr>
                <w:rFonts w:ascii="Arial" w:hAnsi="Arial" w:cs="Arial" w:hint="cs"/>
                <w:sz w:val="20"/>
                <w:szCs w:val="20"/>
                <w:rtl/>
              </w:rPr>
              <w:t>على</w:t>
            </w:r>
            <w:r w:rsidR="00DF7CC9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DF7CC9" w:rsidRPr="008C585F">
              <w:rPr>
                <w:rFonts w:ascii="Arial" w:hAnsi="Arial" w:cs="Arial" w:hint="cs"/>
                <w:sz w:val="20"/>
                <w:szCs w:val="20"/>
                <w:rtl/>
              </w:rPr>
              <w:t>نوع</w:t>
            </w:r>
            <w:r w:rsidR="00DF7CC9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DF7CC9" w:rsidRPr="008C585F">
              <w:rPr>
                <w:rFonts w:ascii="Arial" w:hAnsi="Arial" w:cs="Arial" w:hint="cs"/>
                <w:sz w:val="20"/>
                <w:szCs w:val="20"/>
                <w:rtl/>
              </w:rPr>
              <w:t>الجنس</w:t>
            </w:r>
          </w:p>
          <w:p w:rsidR="00103D33" w:rsidRPr="008C585F" w:rsidRDefault="00103D33" w:rsidP="002D7E2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Documentation / Legal</w:t>
            </w:r>
            <w:r w:rsidR="00F53426" w:rsidRPr="008C585F">
              <w:rPr>
                <w:rFonts w:ascii="Arial" w:hAnsi="Arial" w:cs="Arial"/>
                <w:sz w:val="20"/>
                <w:szCs w:val="20"/>
              </w:rPr>
              <w:t>.</w:t>
            </w:r>
            <w:r w:rsidR="00F53426" w:rsidRPr="008C585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21CE6" w:rsidRPr="008C585F">
              <w:rPr>
                <w:rFonts w:ascii="Arial" w:hAnsi="Arial" w:cs="Arial" w:hint="cs"/>
                <w:sz w:val="20"/>
                <w:szCs w:val="20"/>
                <w:rtl/>
              </w:rPr>
              <w:t>التوثيق</w:t>
            </w:r>
            <w:r w:rsidR="002D7E2B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/ </w:t>
            </w:r>
            <w:r w:rsidR="002F4461" w:rsidRPr="008C585F">
              <w:rPr>
                <w:rFonts w:ascii="Arial" w:hAnsi="Arial" w:cs="Arial" w:hint="cs"/>
                <w:sz w:val="20"/>
                <w:szCs w:val="20"/>
                <w:rtl/>
              </w:rPr>
              <w:t>القانون</w:t>
            </w:r>
          </w:p>
          <w:p w:rsidR="00103D33" w:rsidRPr="008C585F" w:rsidRDefault="00103D33" w:rsidP="00E069A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Protection (Registration, Refugee Status Determination, Resettlement)</w:t>
            </w:r>
            <w:r w:rsidR="00B575D5" w:rsidRPr="008C585F">
              <w:rPr>
                <w:rFonts w:ascii="Arial" w:hAnsi="Arial" w:cs="Arial"/>
                <w:sz w:val="20"/>
                <w:szCs w:val="20"/>
              </w:rPr>
              <w:t>.</w:t>
            </w:r>
            <w:r w:rsidR="008009E4" w:rsidRPr="008C5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09E4" w:rsidRPr="008C585F">
              <w:rPr>
                <w:rFonts w:ascii="Arial" w:hAnsi="Arial" w:cs="Arial" w:hint="cs"/>
                <w:sz w:val="20"/>
                <w:szCs w:val="20"/>
                <w:rtl/>
              </w:rPr>
              <w:t>الحماية</w:t>
            </w:r>
            <w:r w:rsidR="008009E4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(</w:t>
            </w:r>
            <w:r w:rsidR="008009E4" w:rsidRPr="008C585F">
              <w:rPr>
                <w:rFonts w:ascii="Arial" w:hAnsi="Arial" w:cs="Arial" w:hint="cs"/>
                <w:sz w:val="20"/>
                <w:szCs w:val="20"/>
                <w:rtl/>
              </w:rPr>
              <w:t>التسجيل،</w:t>
            </w:r>
            <w:r w:rsidR="008009E4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8009E4" w:rsidRPr="008C585F">
              <w:rPr>
                <w:rFonts w:ascii="Arial" w:hAnsi="Arial" w:cs="Arial" w:hint="cs"/>
                <w:sz w:val="20"/>
                <w:szCs w:val="20"/>
                <w:rtl/>
              </w:rPr>
              <w:t>تحديد</w:t>
            </w:r>
            <w:r w:rsidR="008009E4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8009E4" w:rsidRPr="008C585F">
              <w:rPr>
                <w:rFonts w:ascii="Arial" w:hAnsi="Arial" w:cs="Arial" w:hint="cs"/>
                <w:sz w:val="20"/>
                <w:szCs w:val="20"/>
                <w:rtl/>
              </w:rPr>
              <w:t>وضع</w:t>
            </w:r>
            <w:r w:rsidR="008009E4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8009E4" w:rsidRPr="008C585F">
              <w:rPr>
                <w:rFonts w:ascii="Arial" w:hAnsi="Arial" w:cs="Arial" w:hint="cs"/>
                <w:sz w:val="20"/>
                <w:szCs w:val="20"/>
                <w:rtl/>
              </w:rPr>
              <w:t>اللاجئين،</w:t>
            </w:r>
            <w:r w:rsidR="008009E4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8009E4" w:rsidRPr="008C585F">
              <w:rPr>
                <w:rFonts w:ascii="Arial" w:hAnsi="Arial" w:cs="Arial" w:hint="cs"/>
                <w:sz w:val="20"/>
                <w:szCs w:val="20"/>
                <w:rtl/>
              </w:rPr>
              <w:t>إعادة</w:t>
            </w:r>
            <w:r w:rsidR="008009E4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8009E4" w:rsidRPr="008C585F">
              <w:rPr>
                <w:rFonts w:ascii="Arial" w:hAnsi="Arial" w:cs="Arial" w:hint="cs"/>
                <w:sz w:val="20"/>
                <w:szCs w:val="20"/>
                <w:rtl/>
              </w:rPr>
              <w:t>التوطين</w:t>
            </w:r>
            <w:r w:rsidR="00E069A8" w:rsidRPr="008C585F">
              <w:rPr>
                <w:rFonts w:ascii="Arial" w:hAnsi="Arial" w:cs="Arial" w:hint="cs"/>
                <w:sz w:val="20"/>
                <w:szCs w:val="20"/>
                <w:rtl/>
              </w:rPr>
              <w:t>)</w:t>
            </w:r>
            <w:r w:rsidR="00B575D5" w:rsidRPr="008C585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F279CF" w:rsidRPr="008C585F" w:rsidRDefault="00F279CF" w:rsidP="00CB68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Health</w:t>
            </w:r>
            <w:r w:rsidR="0030307D" w:rsidRPr="008C585F">
              <w:rPr>
                <w:rFonts w:ascii="Arial" w:hAnsi="Arial" w:cs="Arial" w:hint="cs"/>
                <w:sz w:val="20"/>
                <w:szCs w:val="20"/>
                <w:rtl/>
              </w:rPr>
              <w:t>الصحة.</w:t>
            </w:r>
          </w:p>
          <w:p w:rsidR="00CB682C" w:rsidRPr="008C585F" w:rsidRDefault="00CB682C" w:rsidP="00CB68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rtl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Camp Management</w:t>
            </w:r>
            <w:r w:rsidR="0030307D" w:rsidRPr="008C585F">
              <w:rPr>
                <w:rFonts w:ascii="Arial" w:hAnsi="Arial" w:cs="Arial" w:hint="cs"/>
                <w:sz w:val="20"/>
                <w:szCs w:val="20"/>
                <w:rtl/>
              </w:rPr>
              <w:t>ادارة المخيم.</w:t>
            </w:r>
          </w:p>
          <w:p w:rsidR="008A14ED" w:rsidRPr="008C585F" w:rsidRDefault="00DC0623" w:rsidP="007E7BA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C585F">
              <w:rPr>
                <w:rFonts w:ascii="Arial" w:hAnsi="Arial" w:cs="Arial"/>
                <w:sz w:val="20"/>
                <w:szCs w:val="20"/>
              </w:rPr>
              <w:t>Community</w:t>
            </w:r>
            <w:r w:rsidR="005D0CCD" w:rsidRPr="008C585F">
              <w:rPr>
                <w:rFonts w:ascii="Arial" w:hAnsi="Arial" w:cs="Arial"/>
                <w:sz w:val="20"/>
                <w:szCs w:val="20"/>
              </w:rPr>
              <w:t>-based Protection</w:t>
            </w:r>
            <w:r w:rsidR="004011E9" w:rsidRPr="008C585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E7BA0" w:rsidRPr="008C585F">
              <w:rPr>
                <w:rFonts w:ascii="Arial" w:hAnsi="Arial" w:cs="Arial" w:hint="cs"/>
                <w:sz w:val="20"/>
                <w:szCs w:val="20"/>
                <w:rtl/>
              </w:rPr>
              <w:t>الحماية</w:t>
            </w:r>
            <w:r w:rsidR="007E7BA0" w:rsidRPr="008C585F">
              <w:rPr>
                <w:rFonts w:ascii="Arial" w:hAnsi="Arial" w:cs="Arial"/>
                <w:sz w:val="20"/>
                <w:szCs w:val="20"/>
                <w:rtl/>
              </w:rPr>
              <w:t xml:space="preserve"> </w:t>
            </w:r>
            <w:r w:rsidR="007E7BA0" w:rsidRPr="008C585F">
              <w:rPr>
                <w:rFonts w:ascii="Arial" w:hAnsi="Arial" w:cs="Arial" w:hint="cs"/>
                <w:sz w:val="20"/>
                <w:szCs w:val="20"/>
                <w:rtl/>
              </w:rPr>
              <w:t>المجتمعية</w:t>
            </w:r>
          </w:p>
          <w:p w:rsidR="007B30E8" w:rsidRDefault="007B30E8" w:rsidP="007B30E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7B30E8" w:rsidRPr="007B30E8" w:rsidRDefault="007B30E8" w:rsidP="007B30E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CB682C" w:rsidRDefault="00CB682C" w:rsidP="00CB682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Sensitive Complai</w:t>
            </w:r>
            <w:r w:rsidR="003562FF">
              <w:rPr>
                <w:rFonts w:ascii="Arial" w:hAnsi="Arial" w:cs="Arial"/>
                <w:sz w:val="20"/>
                <w:szCs w:val="20"/>
              </w:rPr>
              <w:t>nt (harassment, corruption</w:t>
            </w:r>
            <w:r>
              <w:rPr>
                <w:rFonts w:ascii="Arial" w:hAnsi="Arial" w:cs="Arial"/>
                <w:sz w:val="20"/>
                <w:szCs w:val="20"/>
              </w:rPr>
              <w:t>, discrimination)</w:t>
            </w:r>
          </w:p>
          <w:p w:rsidR="0030307D" w:rsidRPr="00C60EE9" w:rsidRDefault="00D877AC" w:rsidP="003C7864">
            <w:pPr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شكوى</w:t>
            </w:r>
            <w:r w:rsidR="0030307D" w:rsidRPr="00C60EE9">
              <w:rPr>
                <w:rFonts w:ascii="Arial" w:hAnsi="Arial" w:cs="Arial" w:hint="cs"/>
                <w:sz w:val="20"/>
                <w:szCs w:val="20"/>
                <w:rtl/>
              </w:rPr>
              <w:t xml:space="preserve"> حساسة(التحرش</w:t>
            </w:r>
            <w:r w:rsidR="003C7864">
              <w:rPr>
                <w:rFonts w:ascii="Arial" w:hAnsi="Arial" w:cs="Arial" w:hint="cs"/>
                <w:sz w:val="20"/>
                <w:szCs w:val="20"/>
                <w:rtl/>
              </w:rPr>
              <w:t xml:space="preserve">، </w:t>
            </w:r>
            <w:r w:rsidR="0030307D" w:rsidRPr="00C60EE9">
              <w:rPr>
                <w:rFonts w:ascii="Arial" w:hAnsi="Arial" w:cs="Arial" w:hint="cs"/>
                <w:sz w:val="20"/>
                <w:szCs w:val="20"/>
                <w:rtl/>
              </w:rPr>
              <w:t>الفساد</w:t>
            </w:r>
            <w:r w:rsidR="003C7864">
              <w:rPr>
                <w:rFonts w:ascii="Arial" w:hAnsi="Arial" w:cs="Arial" w:hint="cs"/>
                <w:sz w:val="20"/>
                <w:szCs w:val="20"/>
                <w:rtl/>
              </w:rPr>
              <w:t xml:space="preserve">، </w:t>
            </w:r>
            <w:r w:rsidR="0030307D" w:rsidRPr="00C60EE9">
              <w:rPr>
                <w:rFonts w:ascii="Arial" w:hAnsi="Arial" w:cs="Arial" w:hint="cs"/>
                <w:sz w:val="20"/>
                <w:szCs w:val="20"/>
                <w:rtl/>
              </w:rPr>
              <w:t>التمييز العنصري)</w:t>
            </w:r>
          </w:p>
          <w:p w:rsidR="00CB682C" w:rsidRDefault="00CB682C" w:rsidP="00ED3B2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/>
                <w:sz w:val="20"/>
                <w:szCs w:val="20"/>
              </w:rPr>
              <w:t>Other, please specify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>اخرى</w:t>
            </w:r>
            <w:r w:rsidR="00ED3B24">
              <w:rPr>
                <w:rFonts w:ascii="Arial" w:hAnsi="Arial" w:cs="Arial" w:hint="cs"/>
                <w:sz w:val="20"/>
                <w:szCs w:val="20"/>
                <w:rtl/>
              </w:rPr>
              <w:t>،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</w:rPr>
              <w:t xml:space="preserve"> يرجى التحديد.</w:t>
            </w:r>
          </w:p>
          <w:p w:rsidR="008A14ED" w:rsidRPr="00CB682C" w:rsidRDefault="008A14ED" w:rsidP="008A14ED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F28" w:rsidRPr="00CB682C" w:rsidTr="00677FB2">
        <w:tc>
          <w:tcPr>
            <w:tcW w:w="2192" w:type="dxa"/>
          </w:tcPr>
          <w:p w:rsidR="006C1F28" w:rsidRDefault="00D46383" w:rsidP="00B778AF">
            <w:pPr>
              <w:rPr>
                <w:rFonts w:ascii="Arial" w:hAnsi="Arial" w:cs="Arial"/>
                <w:sz w:val="20"/>
                <w:szCs w:val="20"/>
                <w:rtl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Detail</w:t>
            </w:r>
            <w:r w:rsidR="00B778AF" w:rsidRPr="00CB682C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CB682C">
              <w:rPr>
                <w:rFonts w:ascii="Arial" w:hAnsi="Arial" w:cs="Arial"/>
                <w:sz w:val="20"/>
                <w:szCs w:val="20"/>
              </w:rPr>
              <w:t xml:space="preserve">of the </w:t>
            </w:r>
            <w:r w:rsidR="00CB682C">
              <w:rPr>
                <w:rFonts w:ascii="Arial" w:hAnsi="Arial" w:cs="Arial"/>
                <w:sz w:val="20"/>
                <w:szCs w:val="20"/>
              </w:rPr>
              <w:t>Complaint</w:t>
            </w:r>
          </w:p>
          <w:p w:rsidR="0030307D" w:rsidRPr="00CB682C" w:rsidRDefault="0030307D" w:rsidP="0030307D">
            <w:pPr>
              <w:bidi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تفاصيل عن الشكوى</w:t>
            </w:r>
          </w:p>
        </w:tc>
        <w:tc>
          <w:tcPr>
            <w:tcW w:w="7158" w:type="dxa"/>
            <w:gridSpan w:val="5"/>
          </w:tcPr>
          <w:p w:rsidR="00CB682C" w:rsidRDefault="00CB682C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82C" w:rsidRDefault="00CB682C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82C" w:rsidRDefault="00CB682C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E7794A" w:rsidRDefault="00E7794A" w:rsidP="00E7794A">
            <w:pPr>
              <w:rPr>
                <w:rFonts w:ascii="Arial" w:hAnsi="Arial" w:cs="Arial"/>
                <w:sz w:val="20"/>
                <w:szCs w:val="20"/>
              </w:rPr>
            </w:pPr>
          </w:p>
          <w:p w:rsidR="00395FBB" w:rsidRDefault="00395FBB" w:rsidP="00E7794A">
            <w:pPr>
              <w:rPr>
                <w:rFonts w:ascii="Arial" w:hAnsi="Arial" w:cs="Arial"/>
                <w:sz w:val="20"/>
                <w:szCs w:val="20"/>
              </w:rPr>
            </w:pPr>
          </w:p>
          <w:p w:rsidR="00E7794A" w:rsidRPr="00CB682C" w:rsidRDefault="00E7794A" w:rsidP="00E7794A">
            <w:pPr>
              <w:rPr>
                <w:rFonts w:ascii="Arial" w:hAnsi="Arial" w:cs="Arial"/>
                <w:sz w:val="20"/>
                <w:szCs w:val="20"/>
              </w:rPr>
            </w:pPr>
          </w:p>
          <w:p w:rsidR="006C1F28" w:rsidRDefault="006C1F28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103D33" w:rsidRDefault="00103D33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9E26E0" w:rsidRDefault="009E26E0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E7794A" w:rsidRDefault="00E7794A" w:rsidP="006C1F28">
            <w:pPr>
              <w:rPr>
                <w:rFonts w:ascii="Arial" w:hAnsi="Arial" w:cs="Arial"/>
                <w:sz w:val="20"/>
                <w:szCs w:val="20"/>
              </w:rPr>
            </w:pPr>
          </w:p>
          <w:p w:rsidR="006C1F28" w:rsidRPr="00CB682C" w:rsidRDefault="006C1F28" w:rsidP="007D1A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6C2" w:rsidRPr="00CB682C" w:rsidTr="00677FB2">
        <w:tc>
          <w:tcPr>
            <w:tcW w:w="9350" w:type="dxa"/>
            <w:gridSpan w:val="6"/>
            <w:shd w:val="clear" w:color="auto" w:fill="BFBFBF" w:themeFill="background1" w:themeFillShade="BF"/>
          </w:tcPr>
          <w:p w:rsidR="000056C2" w:rsidRDefault="000056C2" w:rsidP="000056C2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Signature - to be signed by complainant/individual</w:t>
            </w:r>
          </w:p>
          <w:p w:rsidR="0030307D" w:rsidRDefault="0030307D" w:rsidP="004412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07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التوقيع</w:t>
            </w:r>
            <w:r w:rsidRPr="0030307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  <w:r w:rsidR="0044120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–</w:t>
            </w:r>
            <w:r w:rsidRPr="0030307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  <w:r w:rsidR="0044120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يوقعه المشتكى</w:t>
            </w:r>
            <w:r w:rsidR="0044120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/</w:t>
            </w:r>
            <w:r w:rsidRPr="0030307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الفرد</w:t>
            </w:r>
          </w:p>
          <w:p w:rsidR="000056C2" w:rsidRDefault="000056C2" w:rsidP="006C1F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82C" w:rsidRPr="00CB682C" w:rsidTr="00677FB2">
        <w:tc>
          <w:tcPr>
            <w:tcW w:w="9350" w:type="dxa"/>
            <w:gridSpan w:val="6"/>
            <w:shd w:val="clear" w:color="auto" w:fill="auto"/>
          </w:tcPr>
          <w:p w:rsidR="00CB682C" w:rsidRDefault="00CB682C" w:rsidP="006C1F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056C2">
              <w:rPr>
                <w:rFonts w:ascii="Arial" w:hAnsi="Arial" w:cs="Arial"/>
                <w:bCs/>
                <w:sz w:val="20"/>
                <w:szCs w:val="20"/>
              </w:rPr>
              <w:t xml:space="preserve">By signing, I accept the complaint processing procedure. I confirm that the information given is true to the best of my knowledge. </w:t>
            </w:r>
          </w:p>
          <w:p w:rsidR="00695B28" w:rsidRPr="000056C2" w:rsidRDefault="00695B28" w:rsidP="009E26E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C585F">
              <w:rPr>
                <w:rFonts w:ascii="Arial" w:hAnsi="Arial" w:cs="Arial"/>
                <w:bCs/>
                <w:sz w:val="20"/>
                <w:szCs w:val="20"/>
              </w:rPr>
              <w:t xml:space="preserve">If </w:t>
            </w:r>
            <w:r w:rsidR="009E26E0" w:rsidRPr="008C585F">
              <w:rPr>
                <w:rFonts w:ascii="Arial" w:hAnsi="Arial" w:cs="Arial"/>
                <w:bCs/>
                <w:sz w:val="20"/>
                <w:szCs w:val="20"/>
              </w:rPr>
              <w:t xml:space="preserve">a third person </w:t>
            </w:r>
            <w:r w:rsidRPr="008C585F">
              <w:rPr>
                <w:rFonts w:ascii="Arial" w:hAnsi="Arial" w:cs="Arial"/>
                <w:bCs/>
                <w:sz w:val="20"/>
                <w:szCs w:val="20"/>
              </w:rPr>
              <w:t>fill</w:t>
            </w:r>
            <w:r w:rsidR="009E26E0" w:rsidRPr="008C585F">
              <w:rPr>
                <w:rFonts w:ascii="Arial" w:hAnsi="Arial" w:cs="Arial"/>
                <w:bCs/>
                <w:sz w:val="20"/>
                <w:szCs w:val="20"/>
              </w:rPr>
              <w:t>ed</w:t>
            </w:r>
            <w:r w:rsidRPr="008C585F">
              <w:rPr>
                <w:rFonts w:ascii="Arial" w:hAnsi="Arial" w:cs="Arial"/>
                <w:bCs/>
                <w:sz w:val="20"/>
                <w:szCs w:val="20"/>
              </w:rPr>
              <w:t xml:space="preserve"> in this form on my behalf, I confirm that the form was read back to me and I acknowledge that has been written on my behalf.</w:t>
            </w:r>
          </w:p>
          <w:p w:rsidR="00CB682C" w:rsidRPr="000056C2" w:rsidRDefault="00CB682C" w:rsidP="006C1F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056C2">
              <w:rPr>
                <w:rFonts w:ascii="Arial" w:hAnsi="Arial" w:cs="Arial"/>
                <w:bCs/>
                <w:sz w:val="20"/>
                <w:szCs w:val="20"/>
              </w:rPr>
              <w:t xml:space="preserve">Date: </w:t>
            </w:r>
          </w:p>
          <w:p w:rsidR="00CB682C" w:rsidRPr="000056C2" w:rsidRDefault="00CB682C" w:rsidP="006C1F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056C2">
              <w:rPr>
                <w:rFonts w:ascii="Arial" w:hAnsi="Arial" w:cs="Arial"/>
                <w:bCs/>
                <w:sz w:val="20"/>
                <w:szCs w:val="20"/>
              </w:rPr>
              <w:t>Signature</w:t>
            </w:r>
            <w:r w:rsidR="000056C2" w:rsidRPr="000056C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:rsidR="00CB682C" w:rsidRDefault="000C4E19" w:rsidP="003F3973">
            <w:pPr>
              <w:bidi/>
              <w:rPr>
                <w:rFonts w:ascii="Arial" w:hAnsi="Arial" w:cs="Arial"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 xml:space="preserve">عند توقيعي، </w:t>
            </w:r>
            <w:r w:rsidR="00567A4A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أ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قبل بعملية اجراءات الش</w:t>
            </w:r>
            <w:r w:rsidR="007D1AC3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كوى</w:t>
            </w:r>
            <w:r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، واؤكد ان</w:t>
            </w:r>
            <w:r w:rsidR="007D1AC3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 xml:space="preserve"> المعلومات المعطاة 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 xml:space="preserve">صحيحة </w:t>
            </w:r>
            <w:r w:rsidR="003F3973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على حد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 xml:space="preserve"> </w:t>
            </w:r>
            <w:r w:rsidR="003F3973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علمي</w:t>
            </w:r>
            <w:r w:rsidR="0030307D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.</w:t>
            </w:r>
          </w:p>
          <w:p w:rsidR="000C4E19" w:rsidRPr="00A56FE5" w:rsidRDefault="000C4E19" w:rsidP="000C4E19">
            <w:pPr>
              <w:bidi/>
              <w:rPr>
                <w:rFonts w:ascii="Arial" w:hAnsi="Arial" w:cs="Arial"/>
                <w:sz w:val="20"/>
                <w:szCs w:val="20"/>
                <w:rtl/>
                <w:lang w:bidi="ar-IQ"/>
              </w:rPr>
            </w:pP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إذا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قام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شخص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ثالث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="002F4461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بملء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هذه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الاستمارة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نيابة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عني،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="00BC326D"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فإ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ني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أؤكد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ان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الاستمارة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قد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="002F4461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تم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قراءتها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لي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="008526EC"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و</w:t>
            </w:r>
            <w:r w:rsidR="000A358A"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ا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قر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بأنها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ك</w:t>
            </w:r>
            <w:r w:rsidR="002F4461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ُ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تبت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بالنيابة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 xml:space="preserve"> </w:t>
            </w:r>
            <w:r w:rsidRPr="00A56FE5"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عني</w:t>
            </w:r>
            <w:r w:rsidRPr="00A56FE5">
              <w:rPr>
                <w:rFonts w:ascii="Arial" w:hAnsi="Arial" w:cs="Arial"/>
                <w:sz w:val="20"/>
                <w:szCs w:val="20"/>
                <w:rtl/>
                <w:lang w:bidi="ar-IQ"/>
              </w:rPr>
              <w:t>.</w:t>
            </w:r>
          </w:p>
          <w:p w:rsidR="000C4E19" w:rsidRDefault="000C4E19" w:rsidP="000C4E19">
            <w:pPr>
              <w:bidi/>
              <w:rPr>
                <w:rFonts w:ascii="Arial" w:hAnsi="Arial" w:cs="Arial"/>
                <w:sz w:val="20"/>
                <w:szCs w:val="20"/>
                <w:rtl/>
                <w:lang w:bidi="ar-IQ"/>
              </w:rPr>
            </w:pPr>
          </w:p>
          <w:p w:rsidR="0030307D" w:rsidRDefault="0030307D" w:rsidP="0030307D">
            <w:pPr>
              <w:bidi/>
              <w:rPr>
                <w:rFonts w:ascii="Arial" w:hAnsi="Arial" w:cs="Arial"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التاريخ:</w:t>
            </w:r>
          </w:p>
          <w:p w:rsidR="00CB682C" w:rsidRPr="0030307D" w:rsidRDefault="0030307D" w:rsidP="0030307D">
            <w:pPr>
              <w:bidi/>
              <w:rPr>
                <w:rFonts w:ascii="Arial" w:hAnsi="Arial" w:cs="Arial"/>
                <w:sz w:val="20"/>
                <w:szCs w:val="20"/>
                <w:lang w:bidi="ar-IQ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التوقيع:</w:t>
            </w:r>
          </w:p>
        </w:tc>
      </w:tr>
      <w:tr w:rsidR="00362B0B" w:rsidRPr="00CB682C" w:rsidTr="00677FB2">
        <w:tc>
          <w:tcPr>
            <w:tcW w:w="9350" w:type="dxa"/>
            <w:gridSpan w:val="6"/>
            <w:shd w:val="clear" w:color="auto" w:fill="BFBFBF" w:themeFill="background1" w:themeFillShade="BF"/>
          </w:tcPr>
          <w:p w:rsidR="00362B0B" w:rsidRPr="00CB682C" w:rsidRDefault="00362B0B" w:rsidP="003F3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C1F28" w:rsidRPr="00CB1FF4" w:rsidRDefault="006C1F28" w:rsidP="006C1F28">
      <w:pPr>
        <w:rPr>
          <w:rFonts w:ascii="Arial" w:hAnsi="Arial" w:cs="Arial"/>
          <w:sz w:val="16"/>
          <w:szCs w:val="16"/>
        </w:rPr>
      </w:pPr>
    </w:p>
    <w:p w:rsidR="000056C2" w:rsidRDefault="007F08B4" w:rsidP="007F08B4">
      <w:pPr>
        <w:jc w:val="both"/>
        <w:rPr>
          <w:rFonts w:ascii="Arial" w:hAnsi="Arial" w:cs="Arial"/>
          <w:sz w:val="20"/>
          <w:szCs w:val="20"/>
          <w:rtl/>
        </w:rPr>
      </w:pPr>
      <w:r w:rsidRPr="008C585F">
        <w:rPr>
          <w:rFonts w:ascii="Arial" w:hAnsi="Arial" w:cs="Arial"/>
          <w:sz w:val="20"/>
          <w:szCs w:val="20"/>
        </w:rPr>
        <w:t xml:space="preserve">Thank you for providing this feedback/complaint </w:t>
      </w:r>
      <w:r w:rsidR="000056C2" w:rsidRPr="008C585F">
        <w:rPr>
          <w:rFonts w:ascii="Arial" w:hAnsi="Arial" w:cs="Arial"/>
          <w:sz w:val="20"/>
          <w:szCs w:val="20"/>
        </w:rPr>
        <w:t>and helping use improve the quality of our programme. We will follow up with your complaint</w:t>
      </w:r>
      <w:r w:rsidR="00A726E8" w:rsidRPr="008C585F">
        <w:rPr>
          <w:rFonts w:ascii="Arial" w:hAnsi="Arial" w:cs="Arial"/>
          <w:sz w:val="20"/>
          <w:szCs w:val="20"/>
        </w:rPr>
        <w:t xml:space="preserve"> and provide a response within 15</w:t>
      </w:r>
      <w:r w:rsidR="000056C2" w:rsidRPr="008C585F">
        <w:rPr>
          <w:rFonts w:ascii="Arial" w:hAnsi="Arial" w:cs="Arial"/>
          <w:sz w:val="20"/>
          <w:szCs w:val="20"/>
        </w:rPr>
        <w:t xml:space="preserve"> days.</w:t>
      </w:r>
      <w:r w:rsidR="000056C2" w:rsidRPr="000056C2">
        <w:rPr>
          <w:rFonts w:ascii="Arial" w:hAnsi="Arial" w:cs="Arial"/>
          <w:sz w:val="20"/>
          <w:szCs w:val="20"/>
        </w:rPr>
        <w:t xml:space="preserve"> </w:t>
      </w:r>
    </w:p>
    <w:p w:rsidR="00240B9C" w:rsidRPr="00B81646" w:rsidRDefault="00240B9C" w:rsidP="00872790">
      <w:pPr>
        <w:bidi/>
        <w:spacing w:after="0"/>
        <w:jc w:val="both"/>
        <w:rPr>
          <w:rFonts w:ascii="Arial" w:hAnsi="Arial" w:cs="Arial"/>
          <w:sz w:val="20"/>
          <w:szCs w:val="20"/>
          <w:rtl/>
          <w:lang w:bidi="ar-IQ"/>
        </w:rPr>
      </w:pPr>
      <w:r w:rsidRPr="00B81646">
        <w:rPr>
          <w:rFonts w:ascii="Arial" w:hAnsi="Arial" w:cs="Arial" w:hint="cs"/>
          <w:sz w:val="20"/>
          <w:szCs w:val="20"/>
          <w:rtl/>
          <w:lang w:bidi="ar-IQ"/>
        </w:rPr>
        <w:t>شكراً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على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تقديم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هذه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الملاحظات</w:t>
      </w:r>
      <w:r w:rsidRPr="00B81646">
        <w:rPr>
          <w:rFonts w:ascii="Arial" w:hAnsi="Arial" w:cs="Arial"/>
          <w:sz w:val="20"/>
          <w:szCs w:val="20"/>
          <w:rtl/>
          <w:lang w:bidi="ar-IQ"/>
        </w:rPr>
        <w:t>/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الشكوى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والمساعدة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في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تحسين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="00706A07" w:rsidRPr="00B81646">
        <w:rPr>
          <w:rFonts w:ascii="Arial" w:hAnsi="Arial" w:cs="Arial" w:hint="cs"/>
          <w:sz w:val="20"/>
          <w:szCs w:val="20"/>
          <w:rtl/>
          <w:lang w:bidi="ar-IQ"/>
        </w:rPr>
        <w:t>نوعية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برنامجنا</w:t>
      </w:r>
      <w:r w:rsidRPr="00B81646">
        <w:rPr>
          <w:rFonts w:ascii="Arial" w:hAnsi="Arial" w:cs="Arial"/>
          <w:sz w:val="20"/>
          <w:szCs w:val="20"/>
          <w:lang w:bidi="ar-IQ"/>
        </w:rPr>
        <w:t>.</w:t>
      </w:r>
    </w:p>
    <w:p w:rsidR="004A6B32" w:rsidRPr="00B81646" w:rsidRDefault="004A6B32" w:rsidP="00E64297">
      <w:pPr>
        <w:bidi/>
        <w:spacing w:after="0"/>
        <w:jc w:val="both"/>
        <w:rPr>
          <w:rFonts w:ascii="Arial" w:hAnsi="Arial" w:cs="Arial"/>
          <w:sz w:val="20"/>
          <w:szCs w:val="20"/>
          <w:rtl/>
          <w:lang w:bidi="ar-IQ"/>
        </w:rPr>
      </w:pPr>
      <w:r w:rsidRPr="00B81646">
        <w:rPr>
          <w:rFonts w:ascii="Arial" w:hAnsi="Arial" w:cs="Arial" w:hint="cs"/>
          <w:sz w:val="20"/>
          <w:szCs w:val="20"/>
          <w:rtl/>
          <w:lang w:bidi="ar-IQ"/>
        </w:rPr>
        <w:t>سوف نتابع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شكواك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ونقدم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الرد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في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غضون</w:t>
      </w:r>
      <w:r w:rsidRPr="00B81646">
        <w:rPr>
          <w:rFonts w:ascii="Arial" w:hAnsi="Arial" w:cs="Arial"/>
          <w:sz w:val="20"/>
          <w:szCs w:val="20"/>
          <w:rtl/>
          <w:lang w:bidi="ar-IQ"/>
        </w:rPr>
        <w:t xml:space="preserve"> 15 </w:t>
      </w:r>
      <w:r w:rsidRPr="00B81646">
        <w:rPr>
          <w:rFonts w:ascii="Arial" w:hAnsi="Arial" w:cs="Arial" w:hint="cs"/>
          <w:sz w:val="20"/>
          <w:szCs w:val="20"/>
          <w:rtl/>
          <w:lang w:bidi="ar-IQ"/>
        </w:rPr>
        <w:t>يومًا</w:t>
      </w:r>
      <w:r w:rsidRPr="00B81646">
        <w:rPr>
          <w:rFonts w:ascii="Arial" w:hAnsi="Arial" w:cs="Arial"/>
          <w:sz w:val="20"/>
          <w:szCs w:val="20"/>
          <w:rtl/>
          <w:lang w:bidi="ar-IQ"/>
        </w:rPr>
        <w:t>.</w:t>
      </w:r>
    </w:p>
    <w:p w:rsidR="00E012C6" w:rsidRPr="00E012C6" w:rsidRDefault="00E012C6" w:rsidP="00E012C6">
      <w:pPr>
        <w:bidi/>
        <w:jc w:val="both"/>
        <w:rPr>
          <w:rFonts w:ascii="Arial" w:hAnsi="Arial" w:cs="Arial"/>
          <w:color w:val="FF0000"/>
          <w:sz w:val="20"/>
          <w:szCs w:val="20"/>
        </w:rPr>
      </w:pPr>
    </w:p>
    <w:p w:rsidR="00362B0B" w:rsidRDefault="00362B0B" w:rsidP="007F08B4">
      <w:pPr>
        <w:jc w:val="both"/>
        <w:rPr>
          <w:rFonts w:ascii="Arial" w:hAnsi="Arial" w:cs="Arial"/>
          <w:sz w:val="20"/>
          <w:szCs w:val="20"/>
        </w:rPr>
      </w:pPr>
    </w:p>
    <w:p w:rsidR="00362B0B" w:rsidRDefault="00362B0B" w:rsidP="007F08B4">
      <w:pPr>
        <w:jc w:val="both"/>
        <w:rPr>
          <w:rFonts w:ascii="Arial" w:hAnsi="Arial" w:cs="Arial"/>
          <w:sz w:val="20"/>
          <w:szCs w:val="20"/>
        </w:rPr>
      </w:pPr>
    </w:p>
    <w:p w:rsidR="00362B0B" w:rsidRDefault="00362B0B" w:rsidP="007F08B4">
      <w:pPr>
        <w:jc w:val="both"/>
        <w:rPr>
          <w:rFonts w:ascii="Arial" w:hAnsi="Arial" w:cs="Arial"/>
          <w:sz w:val="20"/>
          <w:szCs w:val="20"/>
        </w:rPr>
      </w:pPr>
    </w:p>
    <w:p w:rsidR="00362B0B" w:rsidRDefault="00362B0B" w:rsidP="007F08B4">
      <w:pPr>
        <w:jc w:val="both"/>
        <w:rPr>
          <w:rFonts w:ascii="Arial" w:hAnsi="Arial" w:cs="Arial"/>
          <w:sz w:val="20"/>
          <w:szCs w:val="20"/>
        </w:rPr>
      </w:pPr>
    </w:p>
    <w:p w:rsidR="00362B0B" w:rsidRPr="000056C2" w:rsidRDefault="00362B0B" w:rsidP="007F08B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2"/>
        <w:gridCol w:w="7158"/>
      </w:tblGrid>
      <w:tr w:rsidR="00362B0B" w:rsidRPr="00CB682C" w:rsidTr="005B4A0F">
        <w:tc>
          <w:tcPr>
            <w:tcW w:w="9350" w:type="dxa"/>
            <w:gridSpan w:val="2"/>
            <w:shd w:val="clear" w:color="auto" w:fill="BFBFBF" w:themeFill="background1" w:themeFillShade="BF"/>
          </w:tcPr>
          <w:p w:rsidR="00362B0B" w:rsidRPr="00CB682C" w:rsidRDefault="00362B0B" w:rsidP="00E75CB2">
            <w:pPr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</w:pPr>
            <w:r w:rsidRPr="00CB68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 be filled in by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UNHCR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ليتم تعبئتها من قبل </w:t>
            </w:r>
            <w:r w:rsidR="001F543F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ar-IQ"/>
              </w:rPr>
              <w:t>المفوضية.</w:t>
            </w:r>
          </w:p>
        </w:tc>
      </w:tr>
      <w:tr w:rsidR="00362B0B" w:rsidRPr="00CB682C" w:rsidTr="005B4A0F">
        <w:tc>
          <w:tcPr>
            <w:tcW w:w="2192" w:type="dxa"/>
          </w:tcPr>
          <w:p w:rsidR="00362B0B" w:rsidRDefault="00362B0B" w:rsidP="005B4A0F">
            <w:pPr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/>
                <w:sz w:val="20"/>
                <w:szCs w:val="20"/>
              </w:rPr>
              <w:t>Name of UNHCR Staff</w:t>
            </w:r>
            <w:r w:rsidRPr="00CB682C">
              <w:rPr>
                <w:rFonts w:ascii="Arial" w:hAnsi="Arial" w:cs="Arial"/>
                <w:sz w:val="20"/>
                <w:szCs w:val="20"/>
              </w:rPr>
              <w:t xml:space="preserve"> who 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B682C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gistered the Complaint</w:t>
            </w:r>
          </w:p>
          <w:p w:rsidR="00362B0B" w:rsidRPr="00CB682C" w:rsidRDefault="00362B0B" w:rsidP="003029B5">
            <w:pPr>
              <w:bidi/>
              <w:rPr>
                <w:rFonts w:ascii="Arial" w:hAnsi="Arial" w:cs="Arial"/>
                <w:sz w:val="20"/>
                <w:szCs w:val="20"/>
                <w:rtl/>
                <w:lang w:bidi="ar-IQ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اسم موظف ال</w:t>
            </w:r>
            <w:r w:rsidR="003029B5">
              <w:rPr>
                <w:rFonts w:ascii="Arial" w:hAnsi="Arial" w:cs="Arial" w:hint="cs"/>
                <w:sz w:val="20"/>
                <w:szCs w:val="20"/>
                <w:rtl/>
              </w:rPr>
              <w:t xml:space="preserve">مفوضية </w:t>
            </w:r>
            <w:r>
              <w:rPr>
                <w:rFonts w:ascii="Arial" w:hAnsi="Arial" w:cs="Arial" w:hint="cs"/>
                <w:sz w:val="20"/>
                <w:szCs w:val="20"/>
                <w:rtl/>
                <w:lang w:bidi="ar-IQ"/>
              </w:rPr>
              <w:t>الذي قام بتسجيل الشكوى</w:t>
            </w:r>
          </w:p>
        </w:tc>
        <w:tc>
          <w:tcPr>
            <w:tcW w:w="7158" w:type="dxa"/>
          </w:tcPr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B0B" w:rsidRPr="00F07CBF" w:rsidTr="005B4A0F">
        <w:tc>
          <w:tcPr>
            <w:tcW w:w="2192" w:type="dxa"/>
          </w:tcPr>
          <w:p w:rsidR="00362B0B" w:rsidRPr="00F07CBF" w:rsidRDefault="00362B0B" w:rsidP="005B4A0F">
            <w:pPr>
              <w:rPr>
                <w:rFonts w:ascii="Arial" w:hAnsi="Arial" w:cs="Arial"/>
                <w:sz w:val="20"/>
                <w:szCs w:val="20"/>
                <w:rtl/>
              </w:rPr>
            </w:pPr>
            <w:r w:rsidRPr="00F07CBF">
              <w:rPr>
                <w:rFonts w:ascii="Arial" w:hAnsi="Arial" w:cs="Arial"/>
                <w:sz w:val="20"/>
                <w:szCs w:val="20"/>
              </w:rPr>
              <w:t>Procedure to apply</w:t>
            </w:r>
          </w:p>
          <w:p w:rsidR="00362B0B" w:rsidRPr="00F07CBF" w:rsidRDefault="00EE61C6" w:rsidP="005B4A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إ</w:t>
            </w:r>
            <w:r w:rsidR="0003559D">
              <w:rPr>
                <w:rFonts w:ascii="Arial" w:hAnsi="Arial" w:cs="Arial" w:hint="cs"/>
                <w:sz w:val="24"/>
                <w:szCs w:val="24"/>
                <w:rtl/>
              </w:rPr>
              <w:t>جراءات</w:t>
            </w:r>
            <w:r w:rsidR="00362B0B" w:rsidRPr="00F07CBF">
              <w:rPr>
                <w:rFonts w:ascii="Arial" w:hAnsi="Arial" w:cs="Arial" w:hint="cs"/>
                <w:sz w:val="24"/>
                <w:szCs w:val="24"/>
                <w:rtl/>
              </w:rPr>
              <w:t xml:space="preserve"> </w:t>
            </w:r>
            <w:r w:rsidR="00A37310">
              <w:rPr>
                <w:rFonts w:ascii="Arial" w:hAnsi="Arial" w:cs="Arial" w:hint="cs"/>
                <w:sz w:val="24"/>
                <w:szCs w:val="24"/>
                <w:rtl/>
              </w:rPr>
              <w:t>ا</w:t>
            </w:r>
            <w:r w:rsidR="00362B0B" w:rsidRPr="00F07CBF">
              <w:rPr>
                <w:rFonts w:ascii="Arial" w:hAnsi="Arial" w:cs="Arial" w:hint="cs"/>
                <w:sz w:val="24"/>
                <w:szCs w:val="24"/>
                <w:rtl/>
              </w:rPr>
              <w:t>لتطبيق</w:t>
            </w:r>
          </w:p>
        </w:tc>
        <w:tc>
          <w:tcPr>
            <w:tcW w:w="7158" w:type="dxa"/>
          </w:tcPr>
          <w:p w:rsidR="00362B0B" w:rsidRPr="00F07CBF" w:rsidRDefault="00362B0B" w:rsidP="005B4A0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07CBF">
              <w:rPr>
                <w:rFonts w:ascii="Arial" w:hAnsi="Arial" w:cs="Arial"/>
                <w:sz w:val="20"/>
                <w:szCs w:val="20"/>
              </w:rPr>
              <w:t>Feedback / Standard Response</w:t>
            </w:r>
            <w:r w:rsidRPr="00F07CBF">
              <w:rPr>
                <w:rFonts w:ascii="Arial" w:hAnsi="Arial" w:cs="Arial" w:hint="cs"/>
                <w:sz w:val="20"/>
                <w:szCs w:val="20"/>
                <w:rtl/>
              </w:rPr>
              <w:t>ملاحظة/استجابة قياسية</w:t>
            </w:r>
          </w:p>
          <w:p w:rsidR="00362B0B" w:rsidRPr="00F07CBF" w:rsidRDefault="00362B0B" w:rsidP="005B4A0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07CBF">
              <w:rPr>
                <w:rFonts w:ascii="Arial" w:hAnsi="Arial" w:cs="Arial"/>
                <w:sz w:val="20"/>
                <w:szCs w:val="20"/>
              </w:rPr>
              <w:t>Complaint Mechanism</w:t>
            </w:r>
            <w:r w:rsidRPr="00F07CBF">
              <w:rPr>
                <w:rFonts w:ascii="Arial" w:hAnsi="Arial" w:cs="Arial" w:hint="cs"/>
                <w:sz w:val="20"/>
                <w:szCs w:val="20"/>
                <w:rtl/>
              </w:rPr>
              <w:t>آلية الشكاوي</w:t>
            </w:r>
            <w:r>
              <w:rPr>
                <w:rFonts w:ascii="Arial" w:hAnsi="Arial" w:cs="Arial" w:hint="cs"/>
                <w:sz w:val="20"/>
                <w:szCs w:val="20"/>
                <w:rtl/>
              </w:rPr>
              <w:t>.</w:t>
            </w:r>
          </w:p>
        </w:tc>
      </w:tr>
      <w:tr w:rsidR="00362B0B" w:rsidRPr="000056C2" w:rsidTr="005B4A0F">
        <w:tc>
          <w:tcPr>
            <w:tcW w:w="2192" w:type="dxa"/>
          </w:tcPr>
          <w:p w:rsidR="00362B0B" w:rsidRDefault="00362B0B" w:rsidP="005B4A0F">
            <w:pPr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Response</w:t>
            </w:r>
          </w:p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الاستجابة</w:t>
            </w:r>
          </w:p>
        </w:tc>
        <w:tc>
          <w:tcPr>
            <w:tcW w:w="7158" w:type="dxa"/>
          </w:tcPr>
          <w:p w:rsidR="00362B0B" w:rsidRPr="000056C2" w:rsidRDefault="00362B0B" w:rsidP="005B4A0F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B0B" w:rsidRPr="00CB682C" w:rsidTr="005B4A0F">
        <w:trPr>
          <w:trHeight w:val="424"/>
        </w:trPr>
        <w:tc>
          <w:tcPr>
            <w:tcW w:w="2192" w:type="dxa"/>
          </w:tcPr>
          <w:p w:rsidR="00362B0B" w:rsidRDefault="00362B0B" w:rsidP="005B4A0F">
            <w:pPr>
              <w:rPr>
                <w:rFonts w:ascii="Arial" w:hAnsi="Arial" w:cs="Arial"/>
                <w:sz w:val="20"/>
                <w:szCs w:val="20"/>
                <w:rtl/>
              </w:rPr>
            </w:pPr>
            <w:r w:rsidRPr="00CB682C">
              <w:rPr>
                <w:rFonts w:ascii="Arial" w:hAnsi="Arial" w:cs="Arial"/>
                <w:sz w:val="20"/>
                <w:szCs w:val="20"/>
              </w:rPr>
              <w:t>Remarks</w:t>
            </w:r>
          </w:p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ملاحظات</w:t>
            </w:r>
          </w:p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8" w:type="dxa"/>
          </w:tcPr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  <w:p w:rsidR="00362B0B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  <w:p w:rsidR="00362B0B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  <w:p w:rsidR="00362B0B" w:rsidRPr="00CB682C" w:rsidRDefault="00362B0B" w:rsidP="005B4A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07D" w:rsidRPr="003F3DC1" w:rsidRDefault="0030307D" w:rsidP="003F3DC1">
      <w:pPr>
        <w:bidi/>
        <w:rPr>
          <w:rFonts w:ascii="Arial" w:hAnsi="Arial" w:cs="Arial"/>
          <w:sz w:val="20"/>
          <w:szCs w:val="20"/>
        </w:rPr>
      </w:pPr>
    </w:p>
    <w:sectPr w:rsidR="0030307D" w:rsidRPr="003F3DC1" w:rsidSect="00481A3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474F" w:rsidRDefault="0008474F" w:rsidP="008A14ED">
      <w:pPr>
        <w:spacing w:after="0" w:line="240" w:lineRule="auto"/>
      </w:pPr>
      <w:r>
        <w:separator/>
      </w:r>
    </w:p>
  </w:endnote>
  <w:endnote w:type="continuationSeparator" w:id="0">
    <w:p w:rsidR="0008474F" w:rsidRDefault="0008474F" w:rsidP="008A1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474F" w:rsidRDefault="0008474F" w:rsidP="008A14ED">
      <w:pPr>
        <w:spacing w:after="0" w:line="240" w:lineRule="auto"/>
      </w:pPr>
      <w:r>
        <w:separator/>
      </w:r>
    </w:p>
  </w:footnote>
  <w:footnote w:type="continuationSeparator" w:id="0">
    <w:p w:rsidR="0008474F" w:rsidRDefault="0008474F" w:rsidP="008A1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14ED" w:rsidRDefault="008A14ED">
    <w:pPr>
      <w:pStyle w:val="Header"/>
    </w:pPr>
    <w:r w:rsidRPr="008A14ED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36088E43" wp14:editId="01466D72">
          <wp:simplePos x="0" y="0"/>
          <wp:positionH relativeFrom="column">
            <wp:posOffset>4476750</wp:posOffset>
          </wp:positionH>
          <wp:positionV relativeFrom="paragraph">
            <wp:posOffset>-180975</wp:posOffset>
          </wp:positionV>
          <wp:extent cx="1562100" cy="447675"/>
          <wp:effectExtent l="1905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3007"/>
    <w:multiLevelType w:val="hybridMultilevel"/>
    <w:tmpl w:val="946A549C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C33BA"/>
    <w:multiLevelType w:val="hybridMultilevel"/>
    <w:tmpl w:val="3BA699BA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50627"/>
    <w:multiLevelType w:val="hybridMultilevel"/>
    <w:tmpl w:val="4C3029D0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42302"/>
    <w:multiLevelType w:val="hybridMultilevel"/>
    <w:tmpl w:val="6450EE78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45C42"/>
    <w:multiLevelType w:val="hybridMultilevel"/>
    <w:tmpl w:val="28140FCC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E771A1"/>
    <w:multiLevelType w:val="hybridMultilevel"/>
    <w:tmpl w:val="FED4C9FC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B6E9C"/>
    <w:multiLevelType w:val="hybridMultilevel"/>
    <w:tmpl w:val="37981094"/>
    <w:lvl w:ilvl="0" w:tplc="D8C0F11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086185">
    <w:abstractNumId w:val="1"/>
  </w:num>
  <w:num w:numId="2" w16cid:durableId="1128161377">
    <w:abstractNumId w:val="5"/>
  </w:num>
  <w:num w:numId="3" w16cid:durableId="93092575">
    <w:abstractNumId w:val="2"/>
  </w:num>
  <w:num w:numId="4" w16cid:durableId="997686407">
    <w:abstractNumId w:val="0"/>
  </w:num>
  <w:num w:numId="5" w16cid:durableId="379131222">
    <w:abstractNumId w:val="6"/>
  </w:num>
  <w:num w:numId="6" w16cid:durableId="1133448470">
    <w:abstractNumId w:val="3"/>
  </w:num>
  <w:num w:numId="7" w16cid:durableId="618606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F28"/>
    <w:rsid w:val="000036AC"/>
    <w:rsid w:val="000056C2"/>
    <w:rsid w:val="00021CE6"/>
    <w:rsid w:val="0003559D"/>
    <w:rsid w:val="00053FD3"/>
    <w:rsid w:val="00056F98"/>
    <w:rsid w:val="00061AD0"/>
    <w:rsid w:val="00073EBC"/>
    <w:rsid w:val="0008474F"/>
    <w:rsid w:val="000A358A"/>
    <w:rsid w:val="000C4E19"/>
    <w:rsid w:val="000C7151"/>
    <w:rsid w:val="000E0B28"/>
    <w:rsid w:val="000E367F"/>
    <w:rsid w:val="00103D33"/>
    <w:rsid w:val="00124494"/>
    <w:rsid w:val="00133AE5"/>
    <w:rsid w:val="00150E16"/>
    <w:rsid w:val="0015736B"/>
    <w:rsid w:val="0018496D"/>
    <w:rsid w:val="0018652C"/>
    <w:rsid w:val="001949DE"/>
    <w:rsid w:val="001B7721"/>
    <w:rsid w:val="001C015F"/>
    <w:rsid w:val="001C0D4B"/>
    <w:rsid w:val="001C7C30"/>
    <w:rsid w:val="001D3B4C"/>
    <w:rsid w:val="001F543F"/>
    <w:rsid w:val="00202227"/>
    <w:rsid w:val="0021278C"/>
    <w:rsid w:val="00230747"/>
    <w:rsid w:val="00231890"/>
    <w:rsid w:val="0023749D"/>
    <w:rsid w:val="00240B9C"/>
    <w:rsid w:val="00241E26"/>
    <w:rsid w:val="00271816"/>
    <w:rsid w:val="002917E1"/>
    <w:rsid w:val="002B29C3"/>
    <w:rsid w:val="002D7E2B"/>
    <w:rsid w:val="002E40BC"/>
    <w:rsid w:val="002F4461"/>
    <w:rsid w:val="003029B5"/>
    <w:rsid w:val="0030307D"/>
    <w:rsid w:val="003562FF"/>
    <w:rsid w:val="00362B0B"/>
    <w:rsid w:val="00373F87"/>
    <w:rsid w:val="00380626"/>
    <w:rsid w:val="0038469F"/>
    <w:rsid w:val="0038495B"/>
    <w:rsid w:val="00395FBB"/>
    <w:rsid w:val="00397A85"/>
    <w:rsid w:val="003B0296"/>
    <w:rsid w:val="003B4A0D"/>
    <w:rsid w:val="003C7864"/>
    <w:rsid w:val="003F3973"/>
    <w:rsid w:val="003F3DC1"/>
    <w:rsid w:val="004011E9"/>
    <w:rsid w:val="0043169E"/>
    <w:rsid w:val="0044120E"/>
    <w:rsid w:val="004750EE"/>
    <w:rsid w:val="00481A37"/>
    <w:rsid w:val="004A6B32"/>
    <w:rsid w:val="004C4211"/>
    <w:rsid w:val="004C7B91"/>
    <w:rsid w:val="004E301D"/>
    <w:rsid w:val="004F0B1F"/>
    <w:rsid w:val="0051415C"/>
    <w:rsid w:val="00567A4A"/>
    <w:rsid w:val="005715AD"/>
    <w:rsid w:val="0058746F"/>
    <w:rsid w:val="0059606C"/>
    <w:rsid w:val="005C5E25"/>
    <w:rsid w:val="005C62FC"/>
    <w:rsid w:val="005D0CCD"/>
    <w:rsid w:val="005D0ED8"/>
    <w:rsid w:val="00623B68"/>
    <w:rsid w:val="00634824"/>
    <w:rsid w:val="00677FB2"/>
    <w:rsid w:val="00682F11"/>
    <w:rsid w:val="00685594"/>
    <w:rsid w:val="00695B28"/>
    <w:rsid w:val="006C1F28"/>
    <w:rsid w:val="00706A07"/>
    <w:rsid w:val="007737E8"/>
    <w:rsid w:val="007B19C1"/>
    <w:rsid w:val="007B30E8"/>
    <w:rsid w:val="007D0A01"/>
    <w:rsid w:val="007D1AC3"/>
    <w:rsid w:val="007E225E"/>
    <w:rsid w:val="007E7BA0"/>
    <w:rsid w:val="007F08B4"/>
    <w:rsid w:val="007F7901"/>
    <w:rsid w:val="008009E4"/>
    <w:rsid w:val="008242EA"/>
    <w:rsid w:val="0083363F"/>
    <w:rsid w:val="008526EC"/>
    <w:rsid w:val="00852E22"/>
    <w:rsid w:val="00872790"/>
    <w:rsid w:val="00880B01"/>
    <w:rsid w:val="008831CC"/>
    <w:rsid w:val="008A14ED"/>
    <w:rsid w:val="008C4689"/>
    <w:rsid w:val="008C585F"/>
    <w:rsid w:val="008E75EC"/>
    <w:rsid w:val="008F4006"/>
    <w:rsid w:val="008F46ED"/>
    <w:rsid w:val="009066A0"/>
    <w:rsid w:val="00936C42"/>
    <w:rsid w:val="00946D53"/>
    <w:rsid w:val="00990AA5"/>
    <w:rsid w:val="00997137"/>
    <w:rsid w:val="009B6586"/>
    <w:rsid w:val="009E26E0"/>
    <w:rsid w:val="009E5877"/>
    <w:rsid w:val="00A37310"/>
    <w:rsid w:val="00A37D4C"/>
    <w:rsid w:val="00A45760"/>
    <w:rsid w:val="00A56FE5"/>
    <w:rsid w:val="00A726E8"/>
    <w:rsid w:val="00A761CE"/>
    <w:rsid w:val="00AC6390"/>
    <w:rsid w:val="00AC7446"/>
    <w:rsid w:val="00AD3A77"/>
    <w:rsid w:val="00AD6499"/>
    <w:rsid w:val="00AE07AF"/>
    <w:rsid w:val="00AF126C"/>
    <w:rsid w:val="00AF6178"/>
    <w:rsid w:val="00B43E7E"/>
    <w:rsid w:val="00B575D5"/>
    <w:rsid w:val="00B636EF"/>
    <w:rsid w:val="00B7306D"/>
    <w:rsid w:val="00B778AF"/>
    <w:rsid w:val="00B81646"/>
    <w:rsid w:val="00B874ED"/>
    <w:rsid w:val="00BC326D"/>
    <w:rsid w:val="00BD1A28"/>
    <w:rsid w:val="00C40DF7"/>
    <w:rsid w:val="00C60EE9"/>
    <w:rsid w:val="00C90B43"/>
    <w:rsid w:val="00C964E2"/>
    <w:rsid w:val="00CA04B6"/>
    <w:rsid w:val="00CB1FF4"/>
    <w:rsid w:val="00CB682C"/>
    <w:rsid w:val="00D12FF0"/>
    <w:rsid w:val="00D46383"/>
    <w:rsid w:val="00D53080"/>
    <w:rsid w:val="00D61F0F"/>
    <w:rsid w:val="00D673A7"/>
    <w:rsid w:val="00D728A0"/>
    <w:rsid w:val="00D877AC"/>
    <w:rsid w:val="00DC0623"/>
    <w:rsid w:val="00DE3B85"/>
    <w:rsid w:val="00DE69D9"/>
    <w:rsid w:val="00DF7CC9"/>
    <w:rsid w:val="00DF7D63"/>
    <w:rsid w:val="00E012C6"/>
    <w:rsid w:val="00E065E1"/>
    <w:rsid w:val="00E069A8"/>
    <w:rsid w:val="00E221DD"/>
    <w:rsid w:val="00E264D8"/>
    <w:rsid w:val="00E42DCA"/>
    <w:rsid w:val="00E64297"/>
    <w:rsid w:val="00E72E02"/>
    <w:rsid w:val="00E75CB2"/>
    <w:rsid w:val="00E7794A"/>
    <w:rsid w:val="00E846BC"/>
    <w:rsid w:val="00ED3B24"/>
    <w:rsid w:val="00EE61C6"/>
    <w:rsid w:val="00F038B2"/>
    <w:rsid w:val="00F0430A"/>
    <w:rsid w:val="00F07CBF"/>
    <w:rsid w:val="00F13E7D"/>
    <w:rsid w:val="00F279CF"/>
    <w:rsid w:val="00F30A23"/>
    <w:rsid w:val="00F33929"/>
    <w:rsid w:val="00F446DD"/>
    <w:rsid w:val="00F53426"/>
    <w:rsid w:val="00F81EF1"/>
    <w:rsid w:val="00F86FFA"/>
    <w:rsid w:val="00F95C11"/>
    <w:rsid w:val="00F97607"/>
    <w:rsid w:val="00FA2A8E"/>
    <w:rsid w:val="00FC2E72"/>
    <w:rsid w:val="00FE56F8"/>
    <w:rsid w:val="00FF2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E1F95"/>
  <w15:docId w15:val="{08A04FE1-7E8D-4FBE-87A2-18545BAE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1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36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64E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A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A1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4ED"/>
  </w:style>
  <w:style w:type="paragraph" w:styleId="Footer">
    <w:name w:val="footer"/>
    <w:basedOn w:val="Normal"/>
    <w:link w:val="FooterChar"/>
    <w:uiPriority w:val="99"/>
    <w:unhideWhenUsed/>
    <w:rsid w:val="008A1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4ED"/>
  </w:style>
  <w:style w:type="character" w:styleId="CommentReference">
    <w:name w:val="annotation reference"/>
    <w:basedOn w:val="DefaultParagraphFont"/>
    <w:uiPriority w:val="99"/>
    <w:semiHidden/>
    <w:unhideWhenUsed/>
    <w:rsid w:val="0013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A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A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A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812A0-6B75-4360-BFD5-4DFB5CCD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DRC2</dc:creator>
  <cp:lastModifiedBy>Kimon Ioannides</cp:lastModifiedBy>
  <cp:revision>1</cp:revision>
  <cp:lastPrinted>2018-12-16T12:29:00Z</cp:lastPrinted>
  <dcterms:created xsi:type="dcterms:W3CDTF">2022-11-14T16:31:00Z</dcterms:created>
  <dcterms:modified xsi:type="dcterms:W3CDTF">2022-11-14T16:31:00Z</dcterms:modified>
</cp:coreProperties>
</file>